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10A" w:rsidRDefault="00483AC3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1" locked="0" layoutInCell="1" allowOverlap="1" wp14:anchorId="516350F7" wp14:editId="6A25E1CE">
            <wp:simplePos x="0" y="0"/>
            <wp:positionH relativeFrom="column">
              <wp:posOffset>-461645</wp:posOffset>
            </wp:positionH>
            <wp:positionV relativeFrom="paragraph">
              <wp:posOffset>-433070</wp:posOffset>
            </wp:positionV>
            <wp:extent cx="6876000" cy="10224000"/>
            <wp:effectExtent l="0" t="0" r="1270" b="6350"/>
            <wp:wrapNone/>
            <wp:docPr id="1" name="Image 1" descr="C:\Users\Nini\AppData\Local\Microsoft\Windows\Temporary Internet Files\Content.IE5\PWT1AF5M\MP90040359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ni\AppData\Local\Microsoft\Windows\Temporary Internet Files\Content.IE5\PWT1AF5M\MP900403592[1]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6000" cy="102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679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786AC7" wp14:editId="6DA54DF9">
                <wp:simplePos x="0" y="0"/>
                <wp:positionH relativeFrom="column">
                  <wp:posOffset>-147320</wp:posOffset>
                </wp:positionH>
                <wp:positionV relativeFrom="paragraph">
                  <wp:posOffset>367030</wp:posOffset>
                </wp:positionV>
                <wp:extent cx="6248400" cy="8902065"/>
                <wp:effectExtent l="0" t="0" r="0" b="0"/>
                <wp:wrapNone/>
                <wp:docPr id="20" name="Rectangle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0" cy="8902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9747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41"/>
                              <w:gridCol w:w="1652"/>
                              <w:gridCol w:w="1418"/>
                              <w:gridCol w:w="1701"/>
                              <w:gridCol w:w="1701"/>
                              <w:gridCol w:w="1276"/>
                              <w:gridCol w:w="1558"/>
                            </w:tblGrid>
                            <w:tr w:rsidR="00526792" w:rsidTr="00483AC3">
                              <w:tc>
                                <w:tcPr>
                                  <w:tcW w:w="441" w:type="dxa"/>
                                  <w:tcBorders>
                                    <w:top w:val="nil"/>
                                    <w:left w:val="nil"/>
                                    <w:bottom w:val="single" w:sz="4" w:space="0" w:color="000000" w:themeColor="text1"/>
                                  </w:tcBorders>
                                </w:tcPr>
                                <w:p w:rsidR="00526792" w:rsidRPr="00237342" w:rsidRDefault="00526792" w:rsidP="00237342">
                                  <w:pPr>
                                    <w:jc w:val="center"/>
                                    <w:rPr>
                                      <w:rFonts w:ascii="Irregularis" w:hAnsi="Irregularis"/>
                                      <w:sz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6792" w:rsidRPr="00526792" w:rsidRDefault="00526792" w:rsidP="00526792">
                                  <w:pPr>
                                    <w:ind w:right="-108"/>
                                    <w:jc w:val="center"/>
                                    <w:rPr>
                                      <w:rFonts w:ascii="Irregularis" w:hAnsi="Irregularis"/>
                                      <w:sz w:val="32"/>
                                      <w:szCs w:val="32"/>
                                    </w:rPr>
                                  </w:pPr>
                                  <w:r w:rsidRPr="00526792">
                                    <w:rPr>
                                      <w:rFonts w:ascii="Irregularis" w:hAnsi="Irregularis"/>
                                      <w:sz w:val="32"/>
                                      <w:szCs w:val="32"/>
                                    </w:rPr>
                                    <w:t>Septembre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526792" w:rsidRPr="00526792" w:rsidRDefault="00526792" w:rsidP="00237342">
                                  <w:pPr>
                                    <w:jc w:val="center"/>
                                    <w:rPr>
                                      <w:rFonts w:ascii="Irregularis" w:hAnsi="Irregularis"/>
                                      <w:sz w:val="32"/>
                                      <w:szCs w:val="32"/>
                                    </w:rPr>
                                  </w:pPr>
                                  <w:r w:rsidRPr="00526792">
                                    <w:rPr>
                                      <w:rFonts w:ascii="Irregularis" w:hAnsi="Irregularis"/>
                                      <w:sz w:val="32"/>
                                      <w:szCs w:val="32"/>
                                    </w:rPr>
                                    <w:t>Octobre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526792" w:rsidRDefault="00526792" w:rsidP="00237342">
                                  <w:pPr>
                                    <w:jc w:val="center"/>
                                    <w:rPr>
                                      <w:rFonts w:ascii="Irregularis" w:hAnsi="Irregularis"/>
                                      <w:sz w:val="32"/>
                                      <w:szCs w:val="32"/>
                                    </w:rPr>
                                  </w:pPr>
                                  <w:r w:rsidRPr="00526792">
                                    <w:rPr>
                                      <w:rFonts w:ascii="Irregularis" w:hAnsi="Irregularis"/>
                                      <w:sz w:val="32"/>
                                      <w:szCs w:val="32"/>
                                    </w:rPr>
                                    <w:t>Novembre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526792" w:rsidRDefault="00526792" w:rsidP="00237342">
                                  <w:pPr>
                                    <w:jc w:val="center"/>
                                    <w:rPr>
                                      <w:rFonts w:ascii="Irregularis" w:hAnsi="Irregularis"/>
                                      <w:sz w:val="32"/>
                                      <w:szCs w:val="32"/>
                                    </w:rPr>
                                  </w:pPr>
                                  <w:r w:rsidRPr="00526792">
                                    <w:rPr>
                                      <w:rFonts w:ascii="Irregularis" w:hAnsi="Irregularis"/>
                                      <w:sz w:val="32"/>
                                      <w:szCs w:val="32"/>
                                    </w:rPr>
                                    <w:t>Décembre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26792" w:rsidRPr="00526792" w:rsidRDefault="00526792" w:rsidP="00237342">
                                  <w:pPr>
                                    <w:jc w:val="center"/>
                                    <w:rPr>
                                      <w:rFonts w:ascii="Irregularis" w:hAnsi="Irregularis"/>
                                      <w:sz w:val="32"/>
                                      <w:szCs w:val="32"/>
                                    </w:rPr>
                                  </w:pPr>
                                  <w:r w:rsidRPr="00526792">
                                    <w:rPr>
                                      <w:rFonts w:ascii="Irregularis" w:hAnsi="Irregularis"/>
                                      <w:sz w:val="32"/>
                                      <w:szCs w:val="32"/>
                                    </w:rPr>
                                    <w:t>Janvier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</w:tcPr>
                                <w:p w:rsidR="00526792" w:rsidRPr="00526792" w:rsidRDefault="00526792" w:rsidP="00237342">
                                  <w:pPr>
                                    <w:jc w:val="center"/>
                                    <w:rPr>
                                      <w:rFonts w:ascii="Irregularis" w:hAnsi="Irregularis"/>
                                      <w:sz w:val="32"/>
                                      <w:szCs w:val="32"/>
                                    </w:rPr>
                                  </w:pPr>
                                  <w:r w:rsidRPr="00526792">
                                    <w:rPr>
                                      <w:rFonts w:ascii="Irregularis" w:hAnsi="Irregularis"/>
                                      <w:sz w:val="32"/>
                                      <w:szCs w:val="32"/>
                                    </w:rPr>
                                    <w:t>Février</w:t>
                                  </w:r>
                                </w:p>
                              </w:tc>
                            </w:tr>
                            <w:tr w:rsidR="00526792" w:rsidRPr="0075581D" w:rsidTr="00FA7487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 xml:space="preserve">D 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</w:tr>
                            <w:tr w:rsidR="00526792" w:rsidRPr="0075581D" w:rsidTr="00FA7487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 xml:space="preserve">L 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</w:tr>
                            <w:tr w:rsidR="00526792" w:rsidRPr="0075581D" w:rsidTr="00FA7487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</w:tr>
                            <w:tr w:rsidR="00526792" w:rsidRPr="0075581D" w:rsidTr="00FA7487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</w:tr>
                            <w:tr w:rsidR="00526792" w:rsidRPr="0075581D" w:rsidTr="00FA7487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</w:tr>
                            <w:tr w:rsidR="00526792" w:rsidRPr="0075581D" w:rsidTr="00483AC3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</w:tr>
                            <w:tr w:rsidR="00526792" w:rsidRPr="0075581D" w:rsidTr="00483AC3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</w:tr>
                            <w:tr w:rsidR="00526792" w:rsidRPr="0075581D" w:rsidTr="00483AC3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</w:tr>
                            <w:tr w:rsidR="00526792" w:rsidRPr="0075581D" w:rsidTr="00483AC3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 xml:space="preserve">L 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</w:tr>
                            <w:tr w:rsidR="00526792" w:rsidRPr="0075581D" w:rsidTr="00483AC3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</w:tr>
                            <w:tr w:rsidR="00526792" w:rsidRPr="0075581D" w:rsidTr="00273D38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548DD4" w:themeFill="text2" w:themeFillTint="9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</w:tr>
                            <w:tr w:rsidR="00526792" w:rsidRPr="0075581D" w:rsidTr="00483AC3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</w:tr>
                            <w:tr w:rsidR="00526792" w:rsidRPr="0075581D" w:rsidTr="00483AC3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</w:tr>
                            <w:tr w:rsidR="00526792" w:rsidRPr="0075581D" w:rsidTr="00483AC3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</w:tr>
                            <w:tr w:rsidR="00526792" w:rsidRPr="0075581D" w:rsidTr="00FA7487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</w:tr>
                            <w:tr w:rsidR="00526792" w:rsidRPr="0075581D" w:rsidTr="00FA7487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 xml:space="preserve">L 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</w:tr>
                            <w:tr w:rsidR="00526792" w:rsidRPr="0075581D" w:rsidTr="00FA7487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</w:tr>
                            <w:tr w:rsidR="00526792" w:rsidRPr="0075581D" w:rsidTr="00FA7487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</w:tr>
                            <w:tr w:rsidR="00526792" w:rsidRPr="0075581D" w:rsidTr="00FA7487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</w:tr>
                            <w:tr w:rsidR="00526792" w:rsidRPr="0075581D" w:rsidTr="00FA7487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</w:tr>
                            <w:tr w:rsidR="00526792" w:rsidRPr="0075581D" w:rsidTr="00FA7487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</w:tr>
                            <w:tr w:rsidR="00526792" w:rsidRPr="0075581D" w:rsidTr="00FA7487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</w:tr>
                            <w:tr w:rsidR="00526792" w:rsidRPr="0075581D" w:rsidTr="00FA7487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 xml:space="preserve">L 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</w:tr>
                            <w:tr w:rsidR="00526792" w:rsidRPr="0075581D" w:rsidTr="00FA7487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</w:tr>
                            <w:tr w:rsidR="00526792" w:rsidRPr="0075581D" w:rsidTr="00FA7487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</w:tr>
                            <w:tr w:rsidR="00526792" w:rsidRPr="0075581D" w:rsidTr="00FA7487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</w:tr>
                            <w:tr w:rsidR="00526792" w:rsidRPr="0075581D" w:rsidTr="00FA7487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</w:tr>
                            <w:tr w:rsidR="00526792" w:rsidRPr="0075581D" w:rsidTr="00FA7487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</w:tr>
                            <w:tr w:rsidR="00526792" w:rsidRPr="0075581D" w:rsidTr="00FA7487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vMerge w:val="restart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</w:p>
                              </w:tc>
                            </w:tr>
                            <w:tr w:rsidR="00526792" w:rsidRPr="0075581D" w:rsidTr="00FA7487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vMerge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</w:p>
                              </w:tc>
                            </w:tr>
                            <w:tr w:rsidR="00526792" w:rsidRPr="0075581D" w:rsidTr="00FA7487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tcBorders>
                                    <w:bottom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bottom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00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vMerge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:rsidR="00526792" w:rsidRPr="0075581D" w:rsidRDefault="00526792" w:rsidP="0075581D">
                                  <w:pPr>
                                    <w:spacing w:line="360" w:lineRule="auto"/>
                                  </w:pPr>
                                </w:p>
                              </w:tc>
                            </w:tr>
                          </w:tbl>
                          <w:p w:rsidR="00526792" w:rsidRPr="0075581D" w:rsidRDefault="00526792" w:rsidP="00526792">
                            <w:pPr>
                              <w:spacing w:line="36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9" o:spid="_x0000_s1026" style="position:absolute;margin-left:-11.6pt;margin-top:28.9pt;width:492pt;height:70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/McggIAAAoFAAAOAAAAZHJzL2Uyb0RvYy54bWysVNuO0zAQfUfiHyy/d3Mh7TZR09VeKEIq&#10;sGLhA1zbaSwc29hu04L4d8ZO222BB4TIg2N7xsdnZs54drPrJNpy64RWNc6uUoy4opoJta7x50+L&#10;0RQj54liRGrFa7znDt/MX76Y9abiuW61ZNwiAFGu6k2NW+9NlSSOtrwj7kobrsDYaNsRD0u7Tpgl&#10;PaB3MsnTdJL02jJjNeXOwe7DYMTziN80nPoPTeO4R7LGwM3H0cZxFcZkPiPV2hLTCnqgQf6BRUeE&#10;gktPUA/EE7Sx4jeoTlCrnW78FdVdoptGUB5jgGiy9JdonlpieIwFkuPMKU3u/8HS99tHiwSrcQ7p&#10;UaSDGn2ErBG1lhy9KsuQod64ChyfzKMNMTqz1PSLQ0rft+DHb63VfcsJA15Z8E8uDoSFg6No1b/T&#10;DPDJxuuYrF1juwAIaUC7WJP9qSZ85xGFzUleTIsUuFGwTcs0TyfjeAepjseNdf4N1x0KkxpboB/h&#10;yXbpfKBDqqNLpK+lYAshZVzY9epeWrQlIJBF/A7o7txNquCsdDg2IA47wBLuCLbANxb8e5nlRXqX&#10;l6PFZHo9KhbFeFRep9NRmpV35SQtyuJh8SMQzIqqFYxxtRSKH8WXFX9X3EMbDLKJ8kN9jctxPo6x&#10;X7B350Gm8ftTkJ3w0ItSdJDokxOpQmVfKwZhk8oTIYd5ckk/ZhlycPzHrEQdhNIPEvK71Q5Qgh5W&#10;mu1BEVZDvaC28IDApNX2G0Y9NGON3dcNsRwj+VaBqsqsKEL3xkUxvg5ateeW1bmFKApQNfYYDdN7&#10;P3T8xlixbuGmLOZI6VtQYiOiRp5ZHfQLDReDOTwOoaPP19Hr+Qmb/wQAAP//AwBQSwMEFAAGAAgA&#10;AAAhAPkg8dffAAAACwEAAA8AAABkcnMvZG93bnJldi54bWxMj8FOwzAMhu9IvENkJG5bQrd2tDSd&#10;ENJOwIENiavXeG1Fk5Qm3crbY05ws+VPv7+/3M62F2caQ+edhrulAkGu9qZzjYb3w25xDyJEdAZ7&#10;70jDNwXYVtdXJRbGX9wbnfexERziQoEa2hiHQspQt2QxLP1Ajm8nP1qMvI6NNCNeONz2MlEqkxY7&#10;xx9aHOippfpzP1kNmK3N1+tp9XJ4njLMm1nt0g+l9e3N/PgAItIc/2D41Wd1qNjp6Cdngug1LJJV&#10;wqiGdMMVGMgzxcORyXWab0BWpfzfofoBAAD//wMAUEsBAi0AFAAGAAgAAAAhALaDOJL+AAAA4QEA&#10;ABMAAAAAAAAAAAAAAAAAAAAAAFtDb250ZW50X1R5cGVzXS54bWxQSwECLQAUAAYACAAAACEAOP0h&#10;/9YAAACUAQAACwAAAAAAAAAAAAAAAAAvAQAAX3JlbHMvLnJlbHNQSwECLQAUAAYACAAAACEAfYfz&#10;HIICAAAKBQAADgAAAAAAAAAAAAAAAAAuAgAAZHJzL2Uyb0RvYy54bWxQSwECLQAUAAYACAAAACEA&#10;+SDx198AAAALAQAADwAAAAAAAAAAAAAAAADcBAAAZHJzL2Rvd25yZXYueG1sUEsFBgAAAAAEAAQA&#10;8wAAAOgFAAAAAA==&#10;" stroked="f">
                <v:textbox>
                  <w:txbxContent>
                    <w:tbl>
                      <w:tblPr>
                        <w:tblStyle w:val="Grilledutableau"/>
                        <w:tblW w:w="9747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41"/>
                        <w:gridCol w:w="1652"/>
                        <w:gridCol w:w="1418"/>
                        <w:gridCol w:w="1701"/>
                        <w:gridCol w:w="1701"/>
                        <w:gridCol w:w="1276"/>
                        <w:gridCol w:w="1558"/>
                      </w:tblGrid>
                      <w:tr w:rsidR="00526792" w:rsidTr="00483AC3">
                        <w:tc>
                          <w:tcPr>
                            <w:tcW w:w="441" w:type="dxa"/>
                            <w:tcBorders>
                              <w:top w:val="nil"/>
                              <w:left w:val="nil"/>
                              <w:bottom w:val="single" w:sz="4" w:space="0" w:color="000000" w:themeColor="text1"/>
                            </w:tcBorders>
                          </w:tcPr>
                          <w:p w:rsidR="00526792" w:rsidRPr="00237342" w:rsidRDefault="00526792" w:rsidP="00237342">
                            <w:pPr>
                              <w:jc w:val="center"/>
                              <w:rPr>
                                <w:rFonts w:ascii="Irregularis" w:hAnsi="Irregularis"/>
                                <w:sz w:val="40"/>
                              </w:rPr>
                            </w:pPr>
                          </w:p>
                        </w:tc>
                        <w:tc>
                          <w:tcPr>
                            <w:tcW w:w="1652" w:type="dxa"/>
                          </w:tcPr>
                          <w:p w:rsidR="00526792" w:rsidRPr="00526792" w:rsidRDefault="00526792" w:rsidP="00526792">
                            <w:pPr>
                              <w:ind w:right="-108"/>
                              <w:jc w:val="center"/>
                              <w:rPr>
                                <w:rFonts w:ascii="Irregularis" w:hAnsi="Irregularis"/>
                                <w:sz w:val="32"/>
                                <w:szCs w:val="32"/>
                              </w:rPr>
                            </w:pPr>
                            <w:r w:rsidRPr="00526792">
                              <w:rPr>
                                <w:rFonts w:ascii="Irregularis" w:hAnsi="Irregularis"/>
                                <w:sz w:val="32"/>
                                <w:szCs w:val="32"/>
                              </w:rPr>
                              <w:t>Septembre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526792" w:rsidRPr="00526792" w:rsidRDefault="00526792" w:rsidP="00237342">
                            <w:pPr>
                              <w:jc w:val="center"/>
                              <w:rPr>
                                <w:rFonts w:ascii="Irregularis" w:hAnsi="Irregularis"/>
                                <w:sz w:val="32"/>
                                <w:szCs w:val="32"/>
                              </w:rPr>
                            </w:pPr>
                            <w:r w:rsidRPr="00526792">
                              <w:rPr>
                                <w:rFonts w:ascii="Irregularis" w:hAnsi="Irregularis"/>
                                <w:sz w:val="32"/>
                                <w:szCs w:val="32"/>
                              </w:rPr>
                              <w:t>Octobre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526792" w:rsidRDefault="00526792" w:rsidP="00237342">
                            <w:pPr>
                              <w:jc w:val="center"/>
                              <w:rPr>
                                <w:rFonts w:ascii="Irregularis" w:hAnsi="Irregularis"/>
                                <w:sz w:val="32"/>
                                <w:szCs w:val="32"/>
                              </w:rPr>
                            </w:pPr>
                            <w:r w:rsidRPr="00526792">
                              <w:rPr>
                                <w:rFonts w:ascii="Irregularis" w:hAnsi="Irregularis"/>
                                <w:sz w:val="32"/>
                                <w:szCs w:val="32"/>
                              </w:rPr>
                              <w:t>Novembre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526792" w:rsidRDefault="00526792" w:rsidP="00237342">
                            <w:pPr>
                              <w:jc w:val="center"/>
                              <w:rPr>
                                <w:rFonts w:ascii="Irregularis" w:hAnsi="Irregularis"/>
                                <w:sz w:val="32"/>
                                <w:szCs w:val="32"/>
                              </w:rPr>
                            </w:pPr>
                            <w:r w:rsidRPr="00526792">
                              <w:rPr>
                                <w:rFonts w:ascii="Irregularis" w:hAnsi="Irregularis"/>
                                <w:sz w:val="32"/>
                                <w:szCs w:val="32"/>
                              </w:rPr>
                              <w:t>Décembre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26792" w:rsidRPr="00526792" w:rsidRDefault="00526792" w:rsidP="00237342">
                            <w:pPr>
                              <w:jc w:val="center"/>
                              <w:rPr>
                                <w:rFonts w:ascii="Irregularis" w:hAnsi="Irregularis"/>
                                <w:sz w:val="32"/>
                                <w:szCs w:val="32"/>
                              </w:rPr>
                            </w:pPr>
                            <w:r w:rsidRPr="00526792">
                              <w:rPr>
                                <w:rFonts w:ascii="Irregularis" w:hAnsi="Irregularis"/>
                                <w:sz w:val="32"/>
                                <w:szCs w:val="32"/>
                              </w:rPr>
                              <w:t>Janvier</w:t>
                            </w:r>
                          </w:p>
                        </w:tc>
                        <w:tc>
                          <w:tcPr>
                            <w:tcW w:w="1558" w:type="dxa"/>
                          </w:tcPr>
                          <w:p w:rsidR="00526792" w:rsidRPr="00526792" w:rsidRDefault="00526792" w:rsidP="00237342">
                            <w:pPr>
                              <w:jc w:val="center"/>
                              <w:rPr>
                                <w:rFonts w:ascii="Irregularis" w:hAnsi="Irregularis"/>
                                <w:sz w:val="32"/>
                                <w:szCs w:val="32"/>
                              </w:rPr>
                            </w:pPr>
                            <w:r w:rsidRPr="00526792">
                              <w:rPr>
                                <w:rFonts w:ascii="Irregularis" w:hAnsi="Irregularis"/>
                                <w:sz w:val="32"/>
                                <w:szCs w:val="32"/>
                              </w:rPr>
                              <w:t>Février</w:t>
                            </w:r>
                          </w:p>
                        </w:tc>
                      </w:tr>
                      <w:tr w:rsidR="00526792" w:rsidRPr="0075581D" w:rsidTr="00FA7487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01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 xml:space="preserve">D 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8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</w:tr>
                      <w:tr w:rsidR="00526792" w:rsidRPr="0075581D" w:rsidTr="00FA7487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02</w:t>
                            </w:r>
                          </w:p>
                        </w:tc>
                        <w:tc>
                          <w:tcPr>
                            <w:tcW w:w="1652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 xml:space="preserve">L 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558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</w:tr>
                      <w:tr w:rsidR="00526792" w:rsidRPr="0075581D" w:rsidTr="00FA7487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03</w:t>
                            </w:r>
                          </w:p>
                        </w:tc>
                        <w:tc>
                          <w:tcPr>
                            <w:tcW w:w="1652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55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</w:tr>
                      <w:tr w:rsidR="00526792" w:rsidRPr="0075581D" w:rsidTr="00FA7487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04</w:t>
                            </w:r>
                          </w:p>
                        </w:tc>
                        <w:tc>
                          <w:tcPr>
                            <w:tcW w:w="1652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55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</w:tr>
                      <w:tr w:rsidR="00526792" w:rsidRPr="0075581D" w:rsidTr="00FA7487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05</w:t>
                            </w:r>
                          </w:p>
                        </w:tc>
                        <w:tc>
                          <w:tcPr>
                            <w:tcW w:w="1652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55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</w:tr>
                      <w:tr w:rsidR="00526792" w:rsidRPr="0075581D" w:rsidTr="00483AC3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06</w:t>
                            </w:r>
                          </w:p>
                        </w:tc>
                        <w:tc>
                          <w:tcPr>
                            <w:tcW w:w="1652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55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</w:tr>
                      <w:tr w:rsidR="00526792" w:rsidRPr="0075581D" w:rsidTr="00483AC3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07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</w:tr>
                      <w:tr w:rsidR="00526792" w:rsidRPr="0075581D" w:rsidTr="00483AC3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08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8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</w:tr>
                      <w:tr w:rsidR="00526792" w:rsidRPr="0075581D" w:rsidTr="00483AC3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09</w:t>
                            </w:r>
                          </w:p>
                        </w:tc>
                        <w:tc>
                          <w:tcPr>
                            <w:tcW w:w="1652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 xml:space="preserve">L 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558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</w:tr>
                      <w:tr w:rsidR="00526792" w:rsidRPr="0075581D" w:rsidTr="00483AC3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10</w:t>
                            </w:r>
                          </w:p>
                        </w:tc>
                        <w:tc>
                          <w:tcPr>
                            <w:tcW w:w="1652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55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</w:tr>
                      <w:tr w:rsidR="00526792" w:rsidRPr="0075581D" w:rsidTr="00273D38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11</w:t>
                            </w:r>
                          </w:p>
                        </w:tc>
                        <w:tc>
                          <w:tcPr>
                            <w:tcW w:w="1652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548DD4" w:themeFill="text2" w:themeFillTint="9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55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</w:tr>
                      <w:tr w:rsidR="00526792" w:rsidRPr="0075581D" w:rsidTr="00483AC3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12</w:t>
                            </w:r>
                          </w:p>
                        </w:tc>
                        <w:tc>
                          <w:tcPr>
                            <w:tcW w:w="1652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55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</w:tr>
                      <w:tr w:rsidR="00526792" w:rsidRPr="0075581D" w:rsidTr="00483AC3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13</w:t>
                            </w:r>
                          </w:p>
                        </w:tc>
                        <w:tc>
                          <w:tcPr>
                            <w:tcW w:w="1652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55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</w:tr>
                      <w:tr w:rsidR="00526792" w:rsidRPr="0075581D" w:rsidTr="00483AC3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14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</w:tr>
                      <w:tr w:rsidR="00526792" w:rsidRPr="0075581D" w:rsidTr="00FA7487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15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</w:tr>
                      <w:tr w:rsidR="00526792" w:rsidRPr="0075581D" w:rsidTr="00FA7487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16</w:t>
                            </w:r>
                          </w:p>
                        </w:tc>
                        <w:tc>
                          <w:tcPr>
                            <w:tcW w:w="1652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 xml:space="preserve">L 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55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</w:tr>
                      <w:tr w:rsidR="00526792" w:rsidRPr="0075581D" w:rsidTr="00FA7487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17</w:t>
                            </w:r>
                          </w:p>
                        </w:tc>
                        <w:tc>
                          <w:tcPr>
                            <w:tcW w:w="1652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55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</w:tr>
                      <w:tr w:rsidR="00526792" w:rsidRPr="0075581D" w:rsidTr="00FA7487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18</w:t>
                            </w:r>
                          </w:p>
                        </w:tc>
                        <w:tc>
                          <w:tcPr>
                            <w:tcW w:w="1652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55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</w:tr>
                      <w:tr w:rsidR="00526792" w:rsidRPr="0075581D" w:rsidTr="00FA7487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19</w:t>
                            </w:r>
                          </w:p>
                        </w:tc>
                        <w:tc>
                          <w:tcPr>
                            <w:tcW w:w="1652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55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</w:tr>
                      <w:tr w:rsidR="00526792" w:rsidRPr="0075581D" w:rsidTr="00FA7487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20</w:t>
                            </w:r>
                          </w:p>
                        </w:tc>
                        <w:tc>
                          <w:tcPr>
                            <w:tcW w:w="1652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55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</w:tr>
                      <w:tr w:rsidR="00526792" w:rsidRPr="0075581D" w:rsidTr="00FA7487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21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</w:tr>
                      <w:tr w:rsidR="00526792" w:rsidRPr="0075581D" w:rsidTr="00FA7487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22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</w:tr>
                      <w:tr w:rsidR="00526792" w:rsidRPr="0075581D" w:rsidTr="00FA7487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23</w:t>
                            </w:r>
                          </w:p>
                        </w:tc>
                        <w:tc>
                          <w:tcPr>
                            <w:tcW w:w="1652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 xml:space="preserve">L 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55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</w:tr>
                      <w:tr w:rsidR="00526792" w:rsidRPr="0075581D" w:rsidTr="00FA7487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24</w:t>
                            </w:r>
                          </w:p>
                        </w:tc>
                        <w:tc>
                          <w:tcPr>
                            <w:tcW w:w="1652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55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</w:tr>
                      <w:tr w:rsidR="00526792" w:rsidRPr="0075581D" w:rsidTr="00FA7487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25</w:t>
                            </w:r>
                          </w:p>
                        </w:tc>
                        <w:tc>
                          <w:tcPr>
                            <w:tcW w:w="1652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55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</w:tr>
                      <w:tr w:rsidR="00526792" w:rsidRPr="0075581D" w:rsidTr="00FA7487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26</w:t>
                            </w:r>
                          </w:p>
                        </w:tc>
                        <w:tc>
                          <w:tcPr>
                            <w:tcW w:w="1652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55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</w:tr>
                      <w:tr w:rsidR="00526792" w:rsidRPr="0075581D" w:rsidTr="00FA7487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27</w:t>
                            </w:r>
                          </w:p>
                        </w:tc>
                        <w:tc>
                          <w:tcPr>
                            <w:tcW w:w="1652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55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</w:tr>
                      <w:tr w:rsidR="00526792" w:rsidRPr="0075581D" w:rsidTr="00FA7487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28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</w:tr>
                      <w:tr w:rsidR="00526792" w:rsidRPr="0075581D" w:rsidTr="00FA7487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29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8" w:type="dxa"/>
                            <w:vMerge w:val="restart"/>
                            <w:tcBorders>
                              <w:bottom w:val="nil"/>
                              <w:righ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</w:p>
                        </w:tc>
                      </w:tr>
                      <w:tr w:rsidR="00526792" w:rsidRPr="0075581D" w:rsidTr="00FA7487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30</w:t>
                            </w:r>
                          </w:p>
                        </w:tc>
                        <w:tc>
                          <w:tcPr>
                            <w:tcW w:w="1652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558" w:type="dxa"/>
                            <w:vMerge/>
                            <w:tcBorders>
                              <w:bottom w:val="nil"/>
                              <w:righ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</w:p>
                        </w:tc>
                      </w:tr>
                      <w:tr w:rsidR="00526792" w:rsidRPr="0075581D" w:rsidTr="00FA7487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31</w:t>
                            </w:r>
                          </w:p>
                        </w:tc>
                        <w:tc>
                          <w:tcPr>
                            <w:tcW w:w="1652" w:type="dxa"/>
                            <w:tcBorders>
                              <w:bottom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1418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1701" w:type="dxa"/>
                            <w:shd w:val="clear" w:color="auto" w:fill="FFFF00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558" w:type="dxa"/>
                            <w:vMerge/>
                            <w:tcBorders>
                              <w:bottom w:val="nil"/>
                              <w:right w:val="nil"/>
                            </w:tcBorders>
                          </w:tcPr>
                          <w:p w:rsidR="00526792" w:rsidRPr="0075581D" w:rsidRDefault="00526792" w:rsidP="0075581D">
                            <w:pPr>
                              <w:spacing w:line="360" w:lineRule="auto"/>
                            </w:pPr>
                          </w:p>
                        </w:tc>
                      </w:tr>
                    </w:tbl>
                    <w:p w:rsidR="00526792" w:rsidRPr="0075581D" w:rsidRDefault="00526792" w:rsidP="00526792">
                      <w:pPr>
                        <w:spacing w:line="360" w:lineRule="auto"/>
                      </w:pPr>
                    </w:p>
                  </w:txbxContent>
                </v:textbox>
              </v:rect>
            </w:pict>
          </mc:Fallback>
        </mc:AlternateContent>
      </w:r>
    </w:p>
    <w:sectPr w:rsidR="003001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regularis">
    <w:altName w:val="Cambria Math"/>
    <w:charset w:val="00"/>
    <w:family w:val="auto"/>
    <w:pitch w:val="variable"/>
    <w:sig w:usb0="00000001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792"/>
    <w:rsid w:val="000064CC"/>
    <w:rsid w:val="00022611"/>
    <w:rsid w:val="000342B4"/>
    <w:rsid w:val="00045EC5"/>
    <w:rsid w:val="0005483F"/>
    <w:rsid w:val="00071B9F"/>
    <w:rsid w:val="0007706C"/>
    <w:rsid w:val="00082B87"/>
    <w:rsid w:val="00097890"/>
    <w:rsid w:val="000A25CD"/>
    <w:rsid w:val="000D258E"/>
    <w:rsid w:val="001231BB"/>
    <w:rsid w:val="00135722"/>
    <w:rsid w:val="00137CB4"/>
    <w:rsid w:val="001C1FC6"/>
    <w:rsid w:val="001D7D88"/>
    <w:rsid w:val="00224EF2"/>
    <w:rsid w:val="00231B3C"/>
    <w:rsid w:val="00236E7C"/>
    <w:rsid w:val="002508FE"/>
    <w:rsid w:val="0025463C"/>
    <w:rsid w:val="00273D38"/>
    <w:rsid w:val="00276C2F"/>
    <w:rsid w:val="002918B7"/>
    <w:rsid w:val="00296D98"/>
    <w:rsid w:val="002975DF"/>
    <w:rsid w:val="002A1689"/>
    <w:rsid w:val="002A76C5"/>
    <w:rsid w:val="002B5DF0"/>
    <w:rsid w:val="002D2496"/>
    <w:rsid w:val="0030010A"/>
    <w:rsid w:val="00310089"/>
    <w:rsid w:val="00313750"/>
    <w:rsid w:val="00367226"/>
    <w:rsid w:val="00384FF2"/>
    <w:rsid w:val="003903AF"/>
    <w:rsid w:val="003975B4"/>
    <w:rsid w:val="003B456A"/>
    <w:rsid w:val="003E1316"/>
    <w:rsid w:val="004066CB"/>
    <w:rsid w:val="00435BB6"/>
    <w:rsid w:val="00475444"/>
    <w:rsid w:val="00483AC3"/>
    <w:rsid w:val="00495CA2"/>
    <w:rsid w:val="004A2F93"/>
    <w:rsid w:val="004D7B96"/>
    <w:rsid w:val="004F163A"/>
    <w:rsid w:val="00502891"/>
    <w:rsid w:val="00526792"/>
    <w:rsid w:val="005301E6"/>
    <w:rsid w:val="00542613"/>
    <w:rsid w:val="00571C26"/>
    <w:rsid w:val="005823CC"/>
    <w:rsid w:val="005A3E60"/>
    <w:rsid w:val="005E7CB2"/>
    <w:rsid w:val="00634170"/>
    <w:rsid w:val="00647CC8"/>
    <w:rsid w:val="00647F75"/>
    <w:rsid w:val="0066371B"/>
    <w:rsid w:val="00670DB3"/>
    <w:rsid w:val="00695665"/>
    <w:rsid w:val="006973D7"/>
    <w:rsid w:val="006E11FD"/>
    <w:rsid w:val="006E4315"/>
    <w:rsid w:val="0070027B"/>
    <w:rsid w:val="00720913"/>
    <w:rsid w:val="00736F9F"/>
    <w:rsid w:val="00764AE5"/>
    <w:rsid w:val="00770E0E"/>
    <w:rsid w:val="007A4D58"/>
    <w:rsid w:val="007C6786"/>
    <w:rsid w:val="007D0704"/>
    <w:rsid w:val="007D0CC1"/>
    <w:rsid w:val="007D1246"/>
    <w:rsid w:val="007D3C62"/>
    <w:rsid w:val="00800B1C"/>
    <w:rsid w:val="00807E17"/>
    <w:rsid w:val="008165F2"/>
    <w:rsid w:val="00817710"/>
    <w:rsid w:val="008233DA"/>
    <w:rsid w:val="00856FD5"/>
    <w:rsid w:val="00863D24"/>
    <w:rsid w:val="008661CC"/>
    <w:rsid w:val="008723FE"/>
    <w:rsid w:val="00884D17"/>
    <w:rsid w:val="00894C55"/>
    <w:rsid w:val="008E6B4A"/>
    <w:rsid w:val="008E6F83"/>
    <w:rsid w:val="008F46FF"/>
    <w:rsid w:val="00900747"/>
    <w:rsid w:val="009337BB"/>
    <w:rsid w:val="00935176"/>
    <w:rsid w:val="00955E5F"/>
    <w:rsid w:val="00971190"/>
    <w:rsid w:val="009D2393"/>
    <w:rsid w:val="009E3183"/>
    <w:rsid w:val="00A03D1D"/>
    <w:rsid w:val="00A27077"/>
    <w:rsid w:val="00A50B53"/>
    <w:rsid w:val="00A70632"/>
    <w:rsid w:val="00AA3F78"/>
    <w:rsid w:val="00AA77BD"/>
    <w:rsid w:val="00AC2E85"/>
    <w:rsid w:val="00AD0DE5"/>
    <w:rsid w:val="00B261DA"/>
    <w:rsid w:val="00B27437"/>
    <w:rsid w:val="00B361A9"/>
    <w:rsid w:val="00B70B60"/>
    <w:rsid w:val="00B74A5D"/>
    <w:rsid w:val="00B92732"/>
    <w:rsid w:val="00B97879"/>
    <w:rsid w:val="00BA0732"/>
    <w:rsid w:val="00BD1980"/>
    <w:rsid w:val="00C058E4"/>
    <w:rsid w:val="00C11974"/>
    <w:rsid w:val="00C14060"/>
    <w:rsid w:val="00C37242"/>
    <w:rsid w:val="00C40EAE"/>
    <w:rsid w:val="00C64288"/>
    <w:rsid w:val="00C855F6"/>
    <w:rsid w:val="00C97EC2"/>
    <w:rsid w:val="00CA6450"/>
    <w:rsid w:val="00CC3E9E"/>
    <w:rsid w:val="00CE3E7D"/>
    <w:rsid w:val="00CF1E6C"/>
    <w:rsid w:val="00D117EC"/>
    <w:rsid w:val="00D1517D"/>
    <w:rsid w:val="00D167DA"/>
    <w:rsid w:val="00D319C6"/>
    <w:rsid w:val="00D36ED5"/>
    <w:rsid w:val="00D60F09"/>
    <w:rsid w:val="00D64F22"/>
    <w:rsid w:val="00DC1408"/>
    <w:rsid w:val="00DD4E7A"/>
    <w:rsid w:val="00E4075C"/>
    <w:rsid w:val="00E7690D"/>
    <w:rsid w:val="00E86C25"/>
    <w:rsid w:val="00E977C8"/>
    <w:rsid w:val="00ED27DD"/>
    <w:rsid w:val="00ED53B5"/>
    <w:rsid w:val="00F058DC"/>
    <w:rsid w:val="00F06BF8"/>
    <w:rsid w:val="00F175A6"/>
    <w:rsid w:val="00F17719"/>
    <w:rsid w:val="00FA7487"/>
    <w:rsid w:val="00FB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792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26792"/>
    <w:pPr>
      <w:spacing w:after="0" w:line="240" w:lineRule="auto"/>
    </w:pPr>
    <w:rPr>
      <w:rFonts w:eastAsiaTheme="minorEastAsia"/>
      <w:lang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83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3AC3"/>
    <w:rPr>
      <w:rFonts w:ascii="Tahoma" w:eastAsiaTheme="minorEastAsia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792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26792"/>
    <w:pPr>
      <w:spacing w:after="0" w:line="240" w:lineRule="auto"/>
    </w:pPr>
    <w:rPr>
      <w:rFonts w:eastAsiaTheme="minorEastAsia"/>
      <w:lang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83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3AC3"/>
    <w:rPr>
      <w:rFonts w:ascii="Tahoma" w:eastAsiaTheme="minorEastAsi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Nini</dc:creator>
  <cp:lastModifiedBy>Nini</cp:lastModifiedBy>
  <cp:revision>4</cp:revision>
  <dcterms:created xsi:type="dcterms:W3CDTF">2013-07-12T10:20:00Z</dcterms:created>
  <dcterms:modified xsi:type="dcterms:W3CDTF">2013-07-12T13:41:00Z</dcterms:modified>
</cp:coreProperties>
</file>